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185F" w14:textId="04D6CC60" w:rsidR="00AE0970" w:rsidRPr="00E902C5" w:rsidRDefault="00C02B8E" w:rsidP="00FA72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BRIDGESTONE LAKES </w:t>
      </w:r>
      <w:r w:rsidR="008C2443">
        <w:rPr>
          <w:rFonts w:ascii="Times New Roman" w:hAnsi="Times New Roman"/>
          <w:b/>
          <w:sz w:val="24"/>
          <w:szCs w:val="24"/>
        </w:rPr>
        <w:t xml:space="preserve">COMMUNITY ASSOCIATION </w:t>
      </w:r>
    </w:p>
    <w:p w14:paraId="3E67C0CA" w14:textId="667EEAB3" w:rsidR="00AE0970" w:rsidRDefault="0067016D" w:rsidP="00FA72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1B7906">
        <w:rPr>
          <w:rFonts w:ascii="Times New Roman" w:hAnsi="Times New Roman"/>
          <w:b/>
          <w:sz w:val="24"/>
          <w:szCs w:val="24"/>
        </w:rPr>
        <w:t>21</w:t>
      </w:r>
      <w:r w:rsidR="00AE0970">
        <w:rPr>
          <w:rFonts w:ascii="Times New Roman" w:hAnsi="Times New Roman"/>
          <w:b/>
          <w:sz w:val="24"/>
          <w:szCs w:val="24"/>
        </w:rPr>
        <w:t xml:space="preserve"> ANNUAL </w:t>
      </w:r>
      <w:r w:rsidR="00AE0970" w:rsidRPr="00E902C5">
        <w:rPr>
          <w:rFonts w:ascii="Times New Roman" w:hAnsi="Times New Roman"/>
          <w:b/>
          <w:sz w:val="24"/>
          <w:szCs w:val="24"/>
        </w:rPr>
        <w:t>MEETING</w:t>
      </w:r>
      <w:r w:rsidR="00AE0970">
        <w:rPr>
          <w:rFonts w:ascii="Times New Roman" w:hAnsi="Times New Roman"/>
          <w:b/>
          <w:sz w:val="24"/>
          <w:szCs w:val="24"/>
        </w:rPr>
        <w:t xml:space="preserve"> and ELECTION</w:t>
      </w:r>
    </w:p>
    <w:p w14:paraId="2D5BDBC7" w14:textId="77777777" w:rsidR="00AE0970" w:rsidRPr="00020C8C" w:rsidRDefault="00AE0970" w:rsidP="00FA72D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80B2554" w14:textId="77777777" w:rsidR="00AE0970" w:rsidRDefault="00AE0970" w:rsidP="00FA72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A3DEA9" w14:textId="77777777" w:rsidR="00AE0970" w:rsidRPr="00E902C5" w:rsidRDefault="00AE0970" w:rsidP="00FA72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A1B664" w14:textId="79558DC2" w:rsidR="00AE0970" w:rsidRPr="00E902C5" w:rsidRDefault="00AE0970" w:rsidP="00FA7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02C5">
        <w:rPr>
          <w:rFonts w:ascii="Times New Roman" w:hAnsi="Times New Roman"/>
          <w:b/>
          <w:sz w:val="24"/>
          <w:szCs w:val="24"/>
        </w:rPr>
        <w:t>Date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B7906">
        <w:rPr>
          <w:rFonts w:ascii="Times New Roman" w:hAnsi="Times New Roman"/>
          <w:sz w:val="24"/>
          <w:szCs w:val="24"/>
        </w:rPr>
        <w:t>April 24, 2021</w:t>
      </w:r>
    </w:p>
    <w:p w14:paraId="49DEC842" w14:textId="77777777" w:rsidR="00AE0970" w:rsidRPr="00E902C5" w:rsidRDefault="00AE0970" w:rsidP="00FA72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B57315" w14:textId="2EBB1F61" w:rsidR="00AE0970" w:rsidRPr="00E902C5" w:rsidRDefault="00AE0970" w:rsidP="00FA7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02C5">
        <w:rPr>
          <w:rFonts w:ascii="Times New Roman" w:hAnsi="Times New Roman"/>
          <w:b/>
          <w:sz w:val="24"/>
          <w:szCs w:val="24"/>
        </w:rPr>
        <w:t>Location:</w:t>
      </w:r>
      <w:r w:rsidRPr="00E902C5">
        <w:rPr>
          <w:rFonts w:ascii="Times New Roman" w:hAnsi="Times New Roman"/>
          <w:sz w:val="24"/>
          <w:szCs w:val="24"/>
        </w:rPr>
        <w:tab/>
      </w:r>
      <w:r w:rsidRPr="00E902C5">
        <w:rPr>
          <w:rFonts w:ascii="Times New Roman" w:hAnsi="Times New Roman"/>
          <w:sz w:val="24"/>
          <w:szCs w:val="24"/>
        </w:rPr>
        <w:tab/>
      </w:r>
      <w:r w:rsidR="001B7906">
        <w:rPr>
          <w:rFonts w:ascii="Times New Roman" w:hAnsi="Times New Roman"/>
          <w:sz w:val="24"/>
          <w:szCs w:val="24"/>
        </w:rPr>
        <w:t xml:space="preserve">Green space on Bridgestone Lakes Dr, Lake 2 </w:t>
      </w:r>
    </w:p>
    <w:p w14:paraId="060C9DB6" w14:textId="77777777" w:rsidR="00AE0970" w:rsidRPr="00E902C5" w:rsidRDefault="00AE0970" w:rsidP="00FA72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0B019F" w14:textId="330DD786" w:rsidR="00AE0970" w:rsidRDefault="00AE0970" w:rsidP="00FA7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02C5">
        <w:rPr>
          <w:rFonts w:ascii="Times New Roman" w:hAnsi="Times New Roman"/>
          <w:b/>
          <w:sz w:val="24"/>
          <w:szCs w:val="24"/>
        </w:rPr>
        <w:t>Attendees:</w:t>
      </w:r>
      <w:r w:rsidRPr="00E902C5">
        <w:rPr>
          <w:rFonts w:ascii="Times New Roman" w:hAnsi="Times New Roman"/>
          <w:b/>
          <w:sz w:val="24"/>
          <w:szCs w:val="24"/>
        </w:rPr>
        <w:tab/>
      </w:r>
      <w:r w:rsidRPr="00E902C5">
        <w:rPr>
          <w:rFonts w:ascii="Times New Roman" w:hAnsi="Times New Roman"/>
          <w:b/>
          <w:sz w:val="24"/>
          <w:szCs w:val="24"/>
        </w:rPr>
        <w:tab/>
      </w:r>
      <w:r w:rsidR="008C2443">
        <w:rPr>
          <w:rFonts w:ascii="Times New Roman" w:hAnsi="Times New Roman"/>
          <w:sz w:val="24"/>
          <w:szCs w:val="24"/>
        </w:rPr>
        <w:t>Nicole Nelson</w:t>
      </w:r>
    </w:p>
    <w:p w14:paraId="3512089F" w14:textId="5EA6287F" w:rsidR="008C2443" w:rsidRDefault="008C2443" w:rsidP="00FA72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LaToya Henry</w:t>
      </w:r>
    </w:p>
    <w:p w14:paraId="276C7538" w14:textId="043C94D9" w:rsidR="008C2443" w:rsidRDefault="008C2443" w:rsidP="00FA72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Dwight LeBlanc</w:t>
      </w:r>
    </w:p>
    <w:p w14:paraId="319BA796" w14:textId="4458DBBD" w:rsidR="008C2443" w:rsidRDefault="008C2443" w:rsidP="00FA72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70B4B54" w14:textId="3CCCD683" w:rsidR="00AE0970" w:rsidRPr="00E902C5" w:rsidRDefault="00BF4340" w:rsidP="00FA72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F263A">
        <w:rPr>
          <w:rFonts w:ascii="Times New Roman" w:hAnsi="Times New Roman"/>
          <w:sz w:val="24"/>
          <w:szCs w:val="24"/>
        </w:rPr>
        <w:tab/>
      </w:r>
      <w:r w:rsidR="00EF263A">
        <w:rPr>
          <w:rFonts w:ascii="Times New Roman" w:hAnsi="Times New Roman"/>
          <w:sz w:val="24"/>
          <w:szCs w:val="24"/>
        </w:rPr>
        <w:tab/>
      </w:r>
      <w:r w:rsidR="00EF263A">
        <w:rPr>
          <w:rFonts w:ascii="Times New Roman" w:hAnsi="Times New Roman"/>
          <w:sz w:val="24"/>
          <w:szCs w:val="24"/>
        </w:rPr>
        <w:tab/>
      </w:r>
      <w:r w:rsidR="00EF263A">
        <w:rPr>
          <w:rFonts w:ascii="Times New Roman" w:hAnsi="Times New Roman"/>
          <w:sz w:val="24"/>
          <w:szCs w:val="24"/>
        </w:rPr>
        <w:tab/>
      </w:r>
      <w:r w:rsidR="00EF263A">
        <w:rPr>
          <w:rFonts w:ascii="Times New Roman" w:hAnsi="Times New Roman"/>
          <w:sz w:val="24"/>
          <w:szCs w:val="24"/>
        </w:rPr>
        <w:tab/>
      </w:r>
    </w:p>
    <w:p w14:paraId="475595EB" w14:textId="508DFE42" w:rsidR="00AE0970" w:rsidRDefault="00AE0970" w:rsidP="00FA7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02C5">
        <w:rPr>
          <w:rFonts w:ascii="Times New Roman" w:hAnsi="Times New Roman"/>
          <w:b/>
          <w:sz w:val="24"/>
          <w:szCs w:val="24"/>
        </w:rPr>
        <w:tab/>
      </w:r>
      <w:r w:rsidR="002E0A99">
        <w:rPr>
          <w:rFonts w:ascii="Times New Roman" w:hAnsi="Times New Roman"/>
          <w:sz w:val="24"/>
          <w:szCs w:val="24"/>
        </w:rPr>
        <w:t xml:space="preserve">Sussan Martinez </w:t>
      </w:r>
      <w:r w:rsidR="001B7906">
        <w:rPr>
          <w:rFonts w:ascii="Times New Roman" w:hAnsi="Times New Roman"/>
          <w:sz w:val="24"/>
          <w:szCs w:val="24"/>
        </w:rPr>
        <w:t xml:space="preserve">and Craig Summers </w:t>
      </w:r>
      <w:r w:rsidR="002E0A99">
        <w:rPr>
          <w:rFonts w:ascii="Times New Roman" w:hAnsi="Times New Roman"/>
          <w:sz w:val="24"/>
          <w:szCs w:val="24"/>
        </w:rPr>
        <w:t>from management</w:t>
      </w:r>
      <w:r>
        <w:rPr>
          <w:rFonts w:ascii="Times New Roman" w:hAnsi="Times New Roman"/>
          <w:sz w:val="24"/>
          <w:szCs w:val="24"/>
        </w:rPr>
        <w:t xml:space="preserve"> was also </w:t>
      </w:r>
      <w:proofErr w:type="gramStart"/>
      <w:r>
        <w:rPr>
          <w:rFonts w:ascii="Times New Roman" w:hAnsi="Times New Roman"/>
          <w:sz w:val="24"/>
          <w:szCs w:val="24"/>
        </w:rPr>
        <w:t>present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3965239A" w14:textId="77777777" w:rsidR="00AE0970" w:rsidRPr="00E902C5" w:rsidRDefault="00AE0970" w:rsidP="00FA72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138C81" w14:textId="52BE2784" w:rsidR="00AE0970" w:rsidRDefault="00AE0970" w:rsidP="00FA72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mee</w:t>
      </w:r>
      <w:r w:rsidR="00EF263A">
        <w:rPr>
          <w:rFonts w:ascii="Times New Roman" w:hAnsi="Times New Roman"/>
          <w:sz w:val="24"/>
          <w:szCs w:val="24"/>
        </w:rPr>
        <w:t xml:space="preserve">ting </w:t>
      </w:r>
      <w:r w:rsidR="0067016D">
        <w:rPr>
          <w:rFonts w:ascii="Times New Roman" w:hAnsi="Times New Roman"/>
          <w:sz w:val="24"/>
          <w:szCs w:val="24"/>
        </w:rPr>
        <w:t xml:space="preserve">was called to order at </w:t>
      </w:r>
      <w:r w:rsidR="001B7906">
        <w:rPr>
          <w:rFonts w:ascii="Times New Roman" w:hAnsi="Times New Roman"/>
          <w:sz w:val="24"/>
          <w:szCs w:val="24"/>
        </w:rPr>
        <w:t>10:45</w:t>
      </w:r>
      <w:r>
        <w:rPr>
          <w:rFonts w:ascii="Times New Roman" w:hAnsi="Times New Roman"/>
          <w:sz w:val="24"/>
          <w:szCs w:val="24"/>
        </w:rPr>
        <w:t xml:space="preserve"> </w:t>
      </w:r>
      <w:r w:rsidR="001B790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m.  T</w:t>
      </w:r>
      <w:r w:rsidR="0067016D">
        <w:rPr>
          <w:rFonts w:ascii="Times New Roman" w:hAnsi="Times New Roman"/>
          <w:sz w:val="24"/>
          <w:szCs w:val="24"/>
        </w:rPr>
        <w:t xml:space="preserve">here were </w:t>
      </w:r>
      <w:r w:rsidR="001B7906">
        <w:rPr>
          <w:rFonts w:ascii="Times New Roman" w:hAnsi="Times New Roman"/>
          <w:sz w:val="24"/>
          <w:szCs w:val="24"/>
        </w:rPr>
        <w:t>40</w:t>
      </w:r>
      <w:r w:rsidR="00ED6E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homeowners in attendance in person or via proxy.  Quorum was verified. </w:t>
      </w:r>
    </w:p>
    <w:p w14:paraId="21022E98" w14:textId="2C6C25C9" w:rsidR="00AE0970" w:rsidRDefault="00AE0970" w:rsidP="00FA72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Introduction of the Board Members</w:t>
      </w:r>
      <w:r w:rsidR="00EF263A">
        <w:rPr>
          <w:rFonts w:ascii="Times New Roman" w:hAnsi="Times New Roman"/>
          <w:sz w:val="24"/>
          <w:szCs w:val="24"/>
        </w:rPr>
        <w:t xml:space="preserve"> and Management:  </w:t>
      </w:r>
      <w:r w:rsidR="008C2443">
        <w:rPr>
          <w:rFonts w:ascii="Times New Roman" w:hAnsi="Times New Roman"/>
          <w:sz w:val="24"/>
          <w:szCs w:val="24"/>
        </w:rPr>
        <w:t>The board and management introduced themselves to the owner present.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BC24F43" w14:textId="7ED2993A" w:rsidR="00AE0970" w:rsidRDefault="0067016D" w:rsidP="00FA72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Approval of the 201</w:t>
      </w:r>
      <w:r w:rsidR="001B7906">
        <w:rPr>
          <w:rFonts w:ascii="Times New Roman" w:hAnsi="Times New Roman"/>
          <w:sz w:val="24"/>
          <w:szCs w:val="24"/>
        </w:rPr>
        <w:t>9</w:t>
      </w:r>
      <w:r w:rsidR="00AE0970">
        <w:rPr>
          <w:rFonts w:ascii="Times New Roman" w:hAnsi="Times New Roman"/>
          <w:sz w:val="24"/>
          <w:szCs w:val="24"/>
        </w:rPr>
        <w:t xml:space="preserve"> Annual Meeting Minutes:  </w:t>
      </w:r>
      <w:r w:rsidR="00A52C03">
        <w:rPr>
          <w:rFonts w:ascii="Times New Roman" w:hAnsi="Times New Roman"/>
          <w:sz w:val="24"/>
          <w:szCs w:val="24"/>
        </w:rPr>
        <w:t>the</w:t>
      </w:r>
      <w:r w:rsidR="008C2443">
        <w:rPr>
          <w:rFonts w:ascii="Times New Roman" w:hAnsi="Times New Roman"/>
          <w:sz w:val="24"/>
          <w:szCs w:val="24"/>
        </w:rPr>
        <w:t xml:space="preserve"> owners present reviewed the 201</w:t>
      </w:r>
      <w:r w:rsidR="001B7906">
        <w:rPr>
          <w:rFonts w:ascii="Times New Roman" w:hAnsi="Times New Roman"/>
          <w:sz w:val="24"/>
          <w:szCs w:val="24"/>
        </w:rPr>
        <w:t>9</w:t>
      </w:r>
      <w:r w:rsidR="008C2443">
        <w:rPr>
          <w:rFonts w:ascii="Times New Roman" w:hAnsi="Times New Roman"/>
          <w:sz w:val="24"/>
          <w:szCs w:val="24"/>
        </w:rPr>
        <w:t xml:space="preserve"> minutes as prepared.  </w:t>
      </w:r>
      <w:r w:rsidR="001B7906">
        <w:rPr>
          <w:rFonts w:ascii="Times New Roman" w:hAnsi="Times New Roman"/>
          <w:sz w:val="24"/>
          <w:szCs w:val="24"/>
        </w:rPr>
        <w:t>Bob Schaefer</w:t>
      </w:r>
      <w:r w:rsidR="008C2443">
        <w:rPr>
          <w:rFonts w:ascii="Times New Roman" w:hAnsi="Times New Roman"/>
          <w:sz w:val="24"/>
          <w:szCs w:val="24"/>
        </w:rPr>
        <w:t xml:space="preserve"> made a motion to accept the minutes as prepared.  </w:t>
      </w:r>
      <w:r w:rsidR="001B7906">
        <w:rPr>
          <w:rFonts w:ascii="Times New Roman" w:hAnsi="Times New Roman"/>
          <w:sz w:val="24"/>
          <w:szCs w:val="24"/>
        </w:rPr>
        <w:t>David Berry</w:t>
      </w:r>
      <w:r w:rsidR="008C2443">
        <w:rPr>
          <w:rFonts w:ascii="Times New Roman" w:hAnsi="Times New Roman"/>
          <w:sz w:val="24"/>
          <w:szCs w:val="24"/>
        </w:rPr>
        <w:t xml:space="preserve"> seconded the motion, all in favor, motion carried. </w:t>
      </w:r>
    </w:p>
    <w:p w14:paraId="393631AF" w14:textId="5CB95030" w:rsidR="0094639B" w:rsidRDefault="00EF263A" w:rsidP="00FA72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</w:t>
      </w:r>
      <w:r w:rsidR="0067016D">
        <w:rPr>
          <w:rFonts w:ascii="Times New Roman" w:hAnsi="Times New Roman"/>
          <w:sz w:val="24"/>
          <w:szCs w:val="24"/>
        </w:rPr>
        <w:t xml:space="preserve">ion of </w:t>
      </w:r>
      <w:r w:rsidR="00CB1C69">
        <w:rPr>
          <w:rFonts w:ascii="Times New Roman" w:hAnsi="Times New Roman"/>
          <w:sz w:val="24"/>
          <w:szCs w:val="24"/>
        </w:rPr>
        <w:t xml:space="preserve">5 </w:t>
      </w:r>
      <w:r w:rsidR="0067016D">
        <w:rPr>
          <w:rFonts w:ascii="Times New Roman" w:hAnsi="Times New Roman"/>
          <w:sz w:val="24"/>
          <w:szCs w:val="24"/>
        </w:rPr>
        <w:t xml:space="preserve">Directors:  </w:t>
      </w:r>
      <w:r w:rsidR="00CB1C69">
        <w:rPr>
          <w:rFonts w:ascii="Times New Roman" w:hAnsi="Times New Roman"/>
          <w:sz w:val="24"/>
          <w:szCs w:val="24"/>
        </w:rPr>
        <w:t xml:space="preserve">The association was not able to hold the annual election in 2020 due to the COIVD 19 pandemic, therefore all 5 board positions are up for election this year.  They will have staggering terms to get the association back on track. </w:t>
      </w:r>
      <w:r w:rsidR="008C2443">
        <w:rPr>
          <w:rFonts w:ascii="Times New Roman" w:hAnsi="Times New Roman"/>
          <w:sz w:val="24"/>
          <w:szCs w:val="24"/>
        </w:rPr>
        <w:t>Dwight LeBlanc</w:t>
      </w:r>
      <w:r w:rsidR="00CB1C69">
        <w:rPr>
          <w:rFonts w:ascii="Times New Roman" w:hAnsi="Times New Roman"/>
          <w:sz w:val="24"/>
          <w:szCs w:val="24"/>
        </w:rPr>
        <w:t xml:space="preserve">, </w:t>
      </w:r>
      <w:r w:rsidR="008C2443">
        <w:rPr>
          <w:rFonts w:ascii="Times New Roman" w:hAnsi="Times New Roman"/>
          <w:sz w:val="24"/>
          <w:szCs w:val="24"/>
        </w:rPr>
        <w:t>Nicole Nelson</w:t>
      </w:r>
      <w:r w:rsidR="00CB1C69">
        <w:rPr>
          <w:rFonts w:ascii="Times New Roman" w:hAnsi="Times New Roman"/>
          <w:sz w:val="24"/>
          <w:szCs w:val="24"/>
        </w:rPr>
        <w:t xml:space="preserve">, LaToya </w:t>
      </w:r>
      <w:proofErr w:type="gramStart"/>
      <w:r w:rsidR="00CB1C69">
        <w:rPr>
          <w:rFonts w:ascii="Times New Roman" w:hAnsi="Times New Roman"/>
          <w:sz w:val="24"/>
          <w:szCs w:val="24"/>
        </w:rPr>
        <w:t>Henry</w:t>
      </w:r>
      <w:proofErr w:type="gramEnd"/>
      <w:r w:rsidR="00CB1C69">
        <w:rPr>
          <w:rFonts w:ascii="Times New Roman" w:hAnsi="Times New Roman"/>
          <w:sz w:val="24"/>
          <w:szCs w:val="24"/>
        </w:rPr>
        <w:t xml:space="preserve"> and Julie Yasar</w:t>
      </w:r>
      <w:r w:rsidR="008C2443">
        <w:rPr>
          <w:rFonts w:ascii="Times New Roman" w:hAnsi="Times New Roman"/>
          <w:sz w:val="24"/>
          <w:szCs w:val="24"/>
        </w:rPr>
        <w:t xml:space="preserve"> are up election and will be re-running. </w:t>
      </w:r>
      <w:r w:rsidR="00AE0970">
        <w:rPr>
          <w:rFonts w:ascii="Times New Roman" w:hAnsi="Times New Roman"/>
          <w:sz w:val="24"/>
          <w:szCs w:val="24"/>
        </w:rPr>
        <w:t xml:space="preserve">  </w:t>
      </w:r>
      <w:r w:rsidR="00CB1C69">
        <w:rPr>
          <w:rFonts w:ascii="Times New Roman" w:hAnsi="Times New Roman"/>
          <w:sz w:val="24"/>
          <w:szCs w:val="24"/>
        </w:rPr>
        <w:t xml:space="preserve">David Berry also requested to have his name on the ballot. There were no nominations from the floor. </w:t>
      </w:r>
      <w:r w:rsidR="008C2443">
        <w:rPr>
          <w:rFonts w:ascii="Times New Roman" w:hAnsi="Times New Roman"/>
          <w:sz w:val="24"/>
          <w:szCs w:val="24"/>
        </w:rPr>
        <w:t xml:space="preserve">  Ballots were distributed and </w:t>
      </w:r>
      <w:r w:rsidR="00CB1C69">
        <w:rPr>
          <w:rFonts w:ascii="Times New Roman" w:hAnsi="Times New Roman"/>
          <w:sz w:val="24"/>
          <w:szCs w:val="24"/>
        </w:rPr>
        <w:t xml:space="preserve">collected.  </w:t>
      </w:r>
    </w:p>
    <w:p w14:paraId="635ED18B" w14:textId="07805062" w:rsidR="0067016D" w:rsidRDefault="00AE0970" w:rsidP="00FA72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7016D">
        <w:rPr>
          <w:rFonts w:ascii="Times New Roman" w:hAnsi="Times New Roman"/>
          <w:sz w:val="24"/>
          <w:szCs w:val="24"/>
        </w:rPr>
        <w:t xml:space="preserve">Financial Report:  a brief recap was given of the association’s financial status.  </w:t>
      </w:r>
      <w:smartTag w:uri="urn:schemas-microsoft-com:office:smarttags" w:element="PersonName">
        <w:r w:rsidRPr="0067016D">
          <w:rPr>
            <w:rFonts w:ascii="Times New Roman" w:hAnsi="Times New Roman"/>
            <w:sz w:val="24"/>
            <w:szCs w:val="24"/>
          </w:rPr>
          <w:t>T</w:t>
        </w:r>
      </w:smartTag>
      <w:r w:rsidRPr="0067016D">
        <w:rPr>
          <w:rFonts w:ascii="Times New Roman" w:hAnsi="Times New Roman"/>
          <w:sz w:val="24"/>
          <w:szCs w:val="24"/>
        </w:rPr>
        <w:t xml:space="preserve">he Owners were given the year end financials in their handout.  </w:t>
      </w:r>
    </w:p>
    <w:p w14:paraId="60986BCF" w14:textId="458C6967" w:rsidR="0060641E" w:rsidRDefault="0060641E" w:rsidP="00FA72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Announcement of election results:  Dwight LeBlanc</w:t>
      </w:r>
      <w:r w:rsidR="00CB1C6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Nicole Nelson</w:t>
      </w:r>
      <w:r w:rsidR="00CB1C69">
        <w:rPr>
          <w:rFonts w:ascii="Times New Roman" w:hAnsi="Times New Roman"/>
          <w:sz w:val="24"/>
          <w:szCs w:val="24"/>
        </w:rPr>
        <w:t xml:space="preserve">. LaToya Henry, Julie Yasar and David Berry were elected to the board. Discussion will be held during the organizational meeting for the terms and positions. </w:t>
      </w:r>
    </w:p>
    <w:p w14:paraId="2AAD3886" w14:textId="3F758FAE" w:rsidR="00AE0970" w:rsidRDefault="0067016D" w:rsidP="006F463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4639B">
        <w:rPr>
          <w:rFonts w:ascii="Times New Roman" w:hAnsi="Times New Roman"/>
          <w:sz w:val="24"/>
          <w:szCs w:val="24"/>
        </w:rPr>
        <w:t xml:space="preserve">Homeowner forum:  </w:t>
      </w:r>
      <w:r w:rsidR="0094639B">
        <w:rPr>
          <w:rFonts w:ascii="Times New Roman" w:hAnsi="Times New Roman"/>
          <w:sz w:val="24"/>
          <w:szCs w:val="24"/>
        </w:rPr>
        <w:t xml:space="preserve">the owners </w:t>
      </w:r>
      <w:r w:rsidR="00BA0750">
        <w:rPr>
          <w:rFonts w:ascii="Times New Roman" w:hAnsi="Times New Roman"/>
          <w:sz w:val="24"/>
          <w:szCs w:val="24"/>
        </w:rPr>
        <w:t xml:space="preserve">talked about </w:t>
      </w:r>
      <w:r w:rsidR="00CB1C69">
        <w:rPr>
          <w:rFonts w:ascii="Times New Roman" w:hAnsi="Times New Roman"/>
          <w:sz w:val="24"/>
          <w:szCs w:val="24"/>
        </w:rPr>
        <w:t xml:space="preserve">violations, speeding, commercial vehicles, adding landscape/trees to the lakes, sidewalks by the new school.  They all welcomed David Berry to the board and thanked the board for all their hard work. </w:t>
      </w:r>
    </w:p>
    <w:p w14:paraId="525E3210" w14:textId="2269514F" w:rsidR="00AE0970" w:rsidRDefault="00AE0970" w:rsidP="00020C8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Adjournment: The meeting was</w:t>
      </w:r>
      <w:r w:rsidR="0067016D">
        <w:rPr>
          <w:rFonts w:ascii="Times New Roman" w:hAnsi="Times New Roman"/>
          <w:sz w:val="24"/>
          <w:szCs w:val="24"/>
        </w:rPr>
        <w:t xml:space="preserve"> call to an end at </w:t>
      </w:r>
      <w:r w:rsidR="00CB1C69">
        <w:rPr>
          <w:rFonts w:ascii="Times New Roman" w:hAnsi="Times New Roman"/>
          <w:sz w:val="24"/>
          <w:szCs w:val="24"/>
        </w:rPr>
        <w:t>11:45</w:t>
      </w:r>
      <w:r>
        <w:rPr>
          <w:rFonts w:ascii="Times New Roman" w:hAnsi="Times New Roman"/>
          <w:sz w:val="24"/>
          <w:szCs w:val="24"/>
        </w:rPr>
        <w:t xml:space="preserve"> </w:t>
      </w:r>
      <w:r w:rsidR="00CB1C6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m.  </w:t>
      </w:r>
      <w:r w:rsidR="00CB1C69">
        <w:rPr>
          <w:rFonts w:ascii="Times New Roman" w:hAnsi="Times New Roman"/>
          <w:sz w:val="24"/>
          <w:szCs w:val="24"/>
        </w:rPr>
        <w:t xml:space="preserve">The association did a raffle for gift cards for the  homeowners present. </w:t>
      </w:r>
    </w:p>
    <w:p w14:paraId="02B3714C" w14:textId="77777777" w:rsidR="00AE0970" w:rsidRDefault="00AE0970" w:rsidP="0055440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0E3026" w14:textId="77777777" w:rsidR="00AE0970" w:rsidRDefault="00AE0970" w:rsidP="0055440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59FCD8" w14:textId="77777777" w:rsidR="00AE0970" w:rsidRDefault="00AE0970" w:rsidP="0055440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45CF8C" w14:textId="77777777" w:rsidR="00AE0970" w:rsidRDefault="00AE0970" w:rsidP="0055440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38090C" w14:textId="77777777" w:rsidR="00AE0970" w:rsidRDefault="00AE0970" w:rsidP="0055440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</w:t>
      </w:r>
    </w:p>
    <w:p w14:paraId="6CBFED5E" w14:textId="77777777" w:rsidR="00AE0970" w:rsidRPr="00E902C5" w:rsidRDefault="00AE0970" w:rsidP="00554403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 and title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Date </w:t>
      </w:r>
    </w:p>
    <w:sectPr w:rsidR="00AE0970" w:rsidRPr="00E902C5" w:rsidSect="00E45E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FB0BD" w14:textId="77777777" w:rsidR="00CB087B" w:rsidRDefault="00CB087B" w:rsidP="00966CF4">
      <w:pPr>
        <w:spacing w:after="0" w:line="240" w:lineRule="auto"/>
      </w:pPr>
      <w:r>
        <w:separator/>
      </w:r>
    </w:p>
  </w:endnote>
  <w:endnote w:type="continuationSeparator" w:id="0">
    <w:p w14:paraId="2036FB9F" w14:textId="77777777" w:rsidR="00CB087B" w:rsidRDefault="00CB087B" w:rsidP="00966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26BDE" w14:textId="77777777" w:rsidR="00AE0970" w:rsidRDefault="00AE09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7F9A" w14:textId="77777777" w:rsidR="00AE0970" w:rsidRDefault="00AE09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DD917" w14:textId="77777777" w:rsidR="00AE0970" w:rsidRDefault="00AE0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C8EB8" w14:textId="77777777" w:rsidR="00CB087B" w:rsidRDefault="00CB087B" w:rsidP="00966CF4">
      <w:pPr>
        <w:spacing w:after="0" w:line="240" w:lineRule="auto"/>
      </w:pPr>
      <w:r>
        <w:separator/>
      </w:r>
    </w:p>
  </w:footnote>
  <w:footnote w:type="continuationSeparator" w:id="0">
    <w:p w14:paraId="13B08E3F" w14:textId="77777777" w:rsidR="00CB087B" w:rsidRDefault="00CB087B" w:rsidP="00966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55EF" w14:textId="77777777" w:rsidR="00AE0970" w:rsidRDefault="00AE09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6CFCB" w14:textId="77777777" w:rsidR="00AE0970" w:rsidRDefault="00AE09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A7E4F" w14:textId="77777777" w:rsidR="00AE0970" w:rsidRDefault="00AE09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4DD9"/>
    <w:multiLevelType w:val="hybridMultilevel"/>
    <w:tmpl w:val="E154F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D70FE"/>
    <w:multiLevelType w:val="hybridMultilevel"/>
    <w:tmpl w:val="1A9E97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1B328F"/>
    <w:multiLevelType w:val="hybridMultilevel"/>
    <w:tmpl w:val="F5DA743A"/>
    <w:lvl w:ilvl="0" w:tplc="0CF2E0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128A77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553063AE"/>
    <w:multiLevelType w:val="hybridMultilevel"/>
    <w:tmpl w:val="D7767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80E5D"/>
    <w:multiLevelType w:val="hybridMultilevel"/>
    <w:tmpl w:val="78DE3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A51F8"/>
    <w:multiLevelType w:val="hybridMultilevel"/>
    <w:tmpl w:val="C868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2780D"/>
    <w:multiLevelType w:val="hybridMultilevel"/>
    <w:tmpl w:val="2610B2BE"/>
    <w:lvl w:ilvl="0" w:tplc="F40E71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FE80D5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9F7"/>
    <w:rsid w:val="000001F6"/>
    <w:rsid w:val="000020C7"/>
    <w:rsid w:val="0000254A"/>
    <w:rsid w:val="00002836"/>
    <w:rsid w:val="000204E1"/>
    <w:rsid w:val="00020C8C"/>
    <w:rsid w:val="00033589"/>
    <w:rsid w:val="0004645C"/>
    <w:rsid w:val="000A4749"/>
    <w:rsid w:val="000D7D5E"/>
    <w:rsid w:val="0010036A"/>
    <w:rsid w:val="001004FA"/>
    <w:rsid w:val="00160CF4"/>
    <w:rsid w:val="001B7906"/>
    <w:rsid w:val="001D156A"/>
    <w:rsid w:val="001D36AD"/>
    <w:rsid w:val="00202F64"/>
    <w:rsid w:val="00227C64"/>
    <w:rsid w:val="00286616"/>
    <w:rsid w:val="00294CEF"/>
    <w:rsid w:val="00297CA3"/>
    <w:rsid w:val="002A1615"/>
    <w:rsid w:val="002C3330"/>
    <w:rsid w:val="002E0288"/>
    <w:rsid w:val="002E0A99"/>
    <w:rsid w:val="002F735F"/>
    <w:rsid w:val="00306458"/>
    <w:rsid w:val="00327B05"/>
    <w:rsid w:val="00363321"/>
    <w:rsid w:val="003A7AC4"/>
    <w:rsid w:val="003C00EB"/>
    <w:rsid w:val="00444595"/>
    <w:rsid w:val="00471974"/>
    <w:rsid w:val="00482C70"/>
    <w:rsid w:val="004D3AF8"/>
    <w:rsid w:val="004D3D8E"/>
    <w:rsid w:val="004E7ECF"/>
    <w:rsid w:val="00520A75"/>
    <w:rsid w:val="0054095A"/>
    <w:rsid w:val="00551260"/>
    <w:rsid w:val="00554403"/>
    <w:rsid w:val="005772B4"/>
    <w:rsid w:val="005B1123"/>
    <w:rsid w:val="005B162A"/>
    <w:rsid w:val="005B2E78"/>
    <w:rsid w:val="005C25C6"/>
    <w:rsid w:val="005F68FB"/>
    <w:rsid w:val="005F6F83"/>
    <w:rsid w:val="0060641E"/>
    <w:rsid w:val="006103E3"/>
    <w:rsid w:val="00640DC5"/>
    <w:rsid w:val="00647464"/>
    <w:rsid w:val="00653E03"/>
    <w:rsid w:val="0067016D"/>
    <w:rsid w:val="00693F90"/>
    <w:rsid w:val="006D5175"/>
    <w:rsid w:val="006E38E1"/>
    <w:rsid w:val="0070065B"/>
    <w:rsid w:val="0073177F"/>
    <w:rsid w:val="00744C35"/>
    <w:rsid w:val="00767712"/>
    <w:rsid w:val="00777D64"/>
    <w:rsid w:val="00780773"/>
    <w:rsid w:val="00795B0B"/>
    <w:rsid w:val="007B22DA"/>
    <w:rsid w:val="007F172B"/>
    <w:rsid w:val="00800C7D"/>
    <w:rsid w:val="00806BD9"/>
    <w:rsid w:val="00817707"/>
    <w:rsid w:val="00842566"/>
    <w:rsid w:val="00843EDE"/>
    <w:rsid w:val="008637A2"/>
    <w:rsid w:val="00875031"/>
    <w:rsid w:val="00892B78"/>
    <w:rsid w:val="008951EE"/>
    <w:rsid w:val="008B72B6"/>
    <w:rsid w:val="008C2443"/>
    <w:rsid w:val="008E31A6"/>
    <w:rsid w:val="008E7335"/>
    <w:rsid w:val="008F0686"/>
    <w:rsid w:val="008F4015"/>
    <w:rsid w:val="00925F35"/>
    <w:rsid w:val="00926A44"/>
    <w:rsid w:val="00937897"/>
    <w:rsid w:val="0094638C"/>
    <w:rsid w:val="0094639B"/>
    <w:rsid w:val="00966CF4"/>
    <w:rsid w:val="00974E0E"/>
    <w:rsid w:val="009A2752"/>
    <w:rsid w:val="009B4078"/>
    <w:rsid w:val="009C330E"/>
    <w:rsid w:val="009C449A"/>
    <w:rsid w:val="00A032B1"/>
    <w:rsid w:val="00A40AC4"/>
    <w:rsid w:val="00A52C03"/>
    <w:rsid w:val="00A619F7"/>
    <w:rsid w:val="00A701A7"/>
    <w:rsid w:val="00A75B1E"/>
    <w:rsid w:val="00A827EC"/>
    <w:rsid w:val="00A84D5B"/>
    <w:rsid w:val="00A91343"/>
    <w:rsid w:val="00AC111D"/>
    <w:rsid w:val="00AC2A36"/>
    <w:rsid w:val="00AE0970"/>
    <w:rsid w:val="00B341B6"/>
    <w:rsid w:val="00B479B3"/>
    <w:rsid w:val="00B97368"/>
    <w:rsid w:val="00BA0750"/>
    <w:rsid w:val="00BB6B5B"/>
    <w:rsid w:val="00BD5459"/>
    <w:rsid w:val="00BF4340"/>
    <w:rsid w:val="00C02B8E"/>
    <w:rsid w:val="00C26C3C"/>
    <w:rsid w:val="00C34240"/>
    <w:rsid w:val="00C63455"/>
    <w:rsid w:val="00C7363D"/>
    <w:rsid w:val="00C82500"/>
    <w:rsid w:val="00C91450"/>
    <w:rsid w:val="00C94B78"/>
    <w:rsid w:val="00C962CF"/>
    <w:rsid w:val="00CB087B"/>
    <w:rsid w:val="00CB1C69"/>
    <w:rsid w:val="00CB1FB4"/>
    <w:rsid w:val="00CC75A0"/>
    <w:rsid w:val="00CD6E7B"/>
    <w:rsid w:val="00CD78BB"/>
    <w:rsid w:val="00D10832"/>
    <w:rsid w:val="00D2421E"/>
    <w:rsid w:val="00D67D38"/>
    <w:rsid w:val="00D96DF7"/>
    <w:rsid w:val="00DC62F8"/>
    <w:rsid w:val="00DD55A2"/>
    <w:rsid w:val="00DF1756"/>
    <w:rsid w:val="00E15F15"/>
    <w:rsid w:val="00E4380B"/>
    <w:rsid w:val="00E45E36"/>
    <w:rsid w:val="00E77322"/>
    <w:rsid w:val="00E85D64"/>
    <w:rsid w:val="00E902C5"/>
    <w:rsid w:val="00ED6E74"/>
    <w:rsid w:val="00EE4369"/>
    <w:rsid w:val="00EF263A"/>
    <w:rsid w:val="00F43163"/>
    <w:rsid w:val="00F612B7"/>
    <w:rsid w:val="00F66FD2"/>
    <w:rsid w:val="00F73734"/>
    <w:rsid w:val="00F9572D"/>
    <w:rsid w:val="00F975A8"/>
    <w:rsid w:val="00FA249C"/>
    <w:rsid w:val="00FA72DE"/>
    <w:rsid w:val="00FE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  <w14:docId w14:val="03789FC0"/>
  <w15:docId w15:val="{80DEAE4E-25FC-4438-A312-46C00761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E3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77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966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966CF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66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966CF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0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C6EC15D562B4B9C1FB6DFE608AA1D" ma:contentTypeVersion="13" ma:contentTypeDescription="Create a new document." ma:contentTypeScope="" ma:versionID="a34c70a3357d1d10cfd2c1b426806cf8">
  <xsd:schema xmlns:xsd="http://www.w3.org/2001/XMLSchema" xmlns:xs="http://www.w3.org/2001/XMLSchema" xmlns:p="http://schemas.microsoft.com/office/2006/metadata/properties" xmlns:ns2="c897f07b-7019-424e-b289-60dac101859f" xmlns:ns3="0060f269-f344-4eb9-bb9c-4fcd85f4824c" targetNamespace="http://schemas.microsoft.com/office/2006/metadata/properties" ma:root="true" ma:fieldsID="0727ad21edee97571fbe449a0539fc3a" ns2:_="" ns3:_="">
    <xsd:import namespace="c897f07b-7019-424e-b289-60dac101859f"/>
    <xsd:import namespace="0060f269-f344-4eb9-bb9c-4fcd85f48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7f07b-7019-424e-b289-60dac1018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0f269-f344-4eb9-bb9c-4fcd85f48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0B66E0-942D-46DA-AF4F-D09976A3BC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AACEFD-295E-4111-9A8E-A808C5E46DAE}">
  <ds:schemaRefs>
    <ds:schemaRef ds:uri="http://schemas.microsoft.com/office/2006/documentManagement/types"/>
    <ds:schemaRef ds:uri="http://schemas.microsoft.com/office/infopath/2007/PartnerControls"/>
    <ds:schemaRef ds:uri="c897f07b-7019-424e-b289-60dac101859f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A87DB6-A90E-4668-A7A6-0D29A40251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BRIDGESTONE LAKES COMMUNITY IMPROVEMENT ASSOCIATION</vt:lpstr>
    </vt:vector>
  </TitlesOfParts>
  <Company>Your Company Name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BRIDGESTONE LAKES COMMUNITY IMPROVEMENT ASSOCIATION</dc:title>
  <dc:subject/>
  <dc:creator>Your User Name</dc:creator>
  <cp:keywords/>
  <dc:description/>
  <cp:lastModifiedBy>Sussan Martinez</cp:lastModifiedBy>
  <cp:revision>2</cp:revision>
  <cp:lastPrinted>2017-03-21T15:02:00Z</cp:lastPrinted>
  <dcterms:created xsi:type="dcterms:W3CDTF">2021-05-16T16:55:00Z</dcterms:created>
  <dcterms:modified xsi:type="dcterms:W3CDTF">2021-05-16T16:55:00Z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0x01010000DC6EC15D562B4B9C1FB6DFE608AA1D</vt:lpwstr>
  </property>
</Properties>
</file>